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5" w:rsidRPr="00CD4785" w:rsidRDefault="00566990" w:rsidP="00566990">
      <w:pPr>
        <w:tabs>
          <w:tab w:val="left" w:pos="394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2"/>
        </w:rPr>
      </w:pPr>
      <w:r w:rsidRPr="00CD4785">
        <w:rPr>
          <w:rFonts w:ascii="Calibri" w:hAnsi="Calibri" w:cs="Calibri"/>
          <w:b/>
          <w:sz w:val="28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0331BA" w:rsidRDefault="000331BA" w:rsidP="001160E5">
      <w:pPr>
        <w:autoSpaceDE w:val="0"/>
        <w:autoSpaceDN w:val="0"/>
        <w:adjustRightInd w:val="0"/>
        <w:jc w:val="center"/>
        <w:rPr>
          <w:b/>
          <w:sz w:val="32"/>
          <w:szCs w:val="26"/>
        </w:rPr>
      </w:pPr>
    </w:p>
    <w:p w:rsidR="001160E5" w:rsidRPr="00CD4785" w:rsidRDefault="001160E5" w:rsidP="001160E5">
      <w:pPr>
        <w:autoSpaceDE w:val="0"/>
        <w:autoSpaceDN w:val="0"/>
        <w:adjustRightInd w:val="0"/>
        <w:jc w:val="center"/>
        <w:rPr>
          <w:b/>
          <w:sz w:val="32"/>
          <w:szCs w:val="26"/>
        </w:rPr>
      </w:pPr>
      <w:r w:rsidRPr="00CD4785">
        <w:rPr>
          <w:b/>
          <w:sz w:val="32"/>
          <w:szCs w:val="26"/>
        </w:rPr>
        <w:t>План-график</w:t>
      </w:r>
      <w:r w:rsidR="00EF61F4" w:rsidRPr="00CD4785">
        <w:rPr>
          <w:b/>
          <w:sz w:val="32"/>
          <w:szCs w:val="26"/>
        </w:rPr>
        <w:t xml:space="preserve"> </w:t>
      </w:r>
      <w:r w:rsidRPr="00CD4785">
        <w:rPr>
          <w:b/>
          <w:sz w:val="32"/>
          <w:szCs w:val="26"/>
        </w:rPr>
        <w:t>выезда</w:t>
      </w:r>
      <w:r w:rsidR="00EF61F4" w:rsidRPr="00CD4785">
        <w:rPr>
          <w:b/>
          <w:sz w:val="32"/>
          <w:szCs w:val="26"/>
        </w:rPr>
        <w:t xml:space="preserve"> </w:t>
      </w:r>
      <w:r w:rsidRPr="00CD4785">
        <w:rPr>
          <w:b/>
          <w:sz w:val="32"/>
          <w:szCs w:val="26"/>
        </w:rPr>
        <w:t>специалистов</w:t>
      </w:r>
      <w:r w:rsidR="00EF61F4" w:rsidRPr="00CD4785">
        <w:rPr>
          <w:b/>
          <w:sz w:val="32"/>
          <w:szCs w:val="26"/>
        </w:rPr>
        <w:t xml:space="preserve">  </w:t>
      </w:r>
      <w:r w:rsidRPr="00CD4785">
        <w:rPr>
          <w:b/>
          <w:sz w:val="32"/>
          <w:szCs w:val="26"/>
        </w:rPr>
        <w:t>на</w:t>
      </w:r>
      <w:r w:rsidR="00566990" w:rsidRPr="00CD4785">
        <w:rPr>
          <w:b/>
          <w:sz w:val="32"/>
          <w:szCs w:val="26"/>
        </w:rPr>
        <w:t xml:space="preserve"> </w:t>
      </w:r>
      <w:r w:rsidR="00E47512" w:rsidRPr="00CD4785">
        <w:rPr>
          <w:b/>
          <w:sz w:val="32"/>
          <w:szCs w:val="26"/>
        </w:rPr>
        <w:t>Апрель</w:t>
      </w:r>
      <w:r w:rsidR="00566990" w:rsidRPr="00CD4785">
        <w:rPr>
          <w:b/>
          <w:sz w:val="32"/>
          <w:szCs w:val="26"/>
        </w:rPr>
        <w:t xml:space="preserve"> 202</w:t>
      </w:r>
      <w:r w:rsidR="00E47512" w:rsidRPr="00CD4785">
        <w:rPr>
          <w:b/>
          <w:sz w:val="32"/>
          <w:szCs w:val="26"/>
        </w:rPr>
        <w:t>4</w:t>
      </w:r>
      <w:r w:rsidRPr="00CD4785">
        <w:rPr>
          <w:b/>
          <w:sz w:val="32"/>
          <w:szCs w:val="26"/>
        </w:rPr>
        <w:t xml:space="preserve"> г.</w:t>
      </w:r>
    </w:p>
    <w:p w:rsidR="001160E5" w:rsidRPr="00CD4785" w:rsidRDefault="001160E5" w:rsidP="001160E5">
      <w:pPr>
        <w:autoSpaceDE w:val="0"/>
        <w:autoSpaceDN w:val="0"/>
        <w:adjustRightInd w:val="0"/>
        <w:jc w:val="center"/>
        <w:rPr>
          <w:b/>
          <w:sz w:val="32"/>
          <w:szCs w:val="26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15"/>
        <w:gridCol w:w="3260"/>
        <w:gridCol w:w="2551"/>
        <w:gridCol w:w="2263"/>
      </w:tblGrid>
      <w:tr w:rsidR="00CD4785" w:rsidRPr="00CD4785" w:rsidTr="00583D64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Дата</w:t>
            </w:r>
          </w:p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D4785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D4785">
              <w:rPr>
                <w:b/>
                <w:sz w:val="26"/>
                <w:szCs w:val="26"/>
              </w:rPr>
              <w:t>Специалисты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D4785">
              <w:rPr>
                <w:b/>
                <w:sz w:val="26"/>
                <w:szCs w:val="26"/>
              </w:rPr>
              <w:t>ФИО</w:t>
            </w:r>
            <w:r>
              <w:rPr>
                <w:b/>
                <w:sz w:val="26"/>
                <w:szCs w:val="26"/>
              </w:rPr>
              <w:t xml:space="preserve"> врача</w:t>
            </w:r>
          </w:p>
        </w:tc>
      </w:tr>
      <w:tr w:rsidR="00CD4785" w:rsidRPr="00CD4785" w:rsidTr="00583D64">
        <w:trPr>
          <w:trHeight w:val="285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02.04.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CD4785" w:rsidRPr="00CD4785">
              <w:rPr>
                <w:b/>
                <w:sz w:val="26"/>
                <w:szCs w:val="26"/>
              </w:rPr>
              <w:t>ЦРБ  Жуковского  района»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  <w:p w:rsidR="00CD4785" w:rsidRPr="00CD4785" w:rsidRDefault="0047725B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4785" w:rsidRPr="00CD4785">
              <w:rPr>
                <w:b/>
                <w:sz w:val="26"/>
                <w:szCs w:val="26"/>
              </w:rPr>
              <w:t>Высокиничи)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</w:t>
            </w:r>
            <w:r w:rsidR="00CD4785" w:rsidRPr="00583D64">
              <w:t>евролог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263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О</w:t>
            </w:r>
            <w:r w:rsidR="00CD4785" w:rsidRPr="00583D64">
              <w:t>толаринголог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D4785">
              <w:rPr>
                <w:sz w:val="26"/>
                <w:szCs w:val="26"/>
              </w:rPr>
              <w:t>Гуломова</w:t>
            </w:r>
            <w:proofErr w:type="spellEnd"/>
            <w:r w:rsidRPr="00CD4785">
              <w:rPr>
                <w:sz w:val="26"/>
                <w:szCs w:val="26"/>
              </w:rPr>
              <w:t xml:space="preserve"> М.Х.</w:t>
            </w:r>
          </w:p>
        </w:tc>
      </w:tr>
      <w:tr w:rsidR="00CD4785" w:rsidRPr="00CD4785" w:rsidTr="00583D64">
        <w:trPr>
          <w:trHeight w:val="258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О</w:t>
            </w:r>
            <w:r w:rsidR="00CD4785" w:rsidRPr="00583D64">
              <w:t>фтальмолог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Копылова Л.А.</w:t>
            </w:r>
          </w:p>
        </w:tc>
      </w:tr>
      <w:tr w:rsidR="00CD4785" w:rsidRPr="00CD4785" w:rsidTr="00583D64">
        <w:trPr>
          <w:trHeight w:val="163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Д</w:t>
            </w:r>
            <w:r w:rsidR="00F64836">
              <w:t xml:space="preserve">етский </w:t>
            </w:r>
            <w:r w:rsidR="00CD4785" w:rsidRPr="00583D64">
              <w:t>хирург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176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3D64">
              <w:t>Д</w:t>
            </w:r>
            <w:r w:rsidR="00CD4785" w:rsidRPr="00583D64">
              <w:t>ет</w:t>
            </w:r>
            <w:proofErr w:type="gramStart"/>
            <w:r w:rsidR="00CD4785" w:rsidRPr="00583D64">
              <w:t>.у</w:t>
            </w:r>
            <w:proofErr w:type="gramEnd"/>
            <w:r w:rsidR="00CD4785" w:rsidRPr="00583D64">
              <w:t>ролог-андролог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163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О</w:t>
            </w:r>
            <w:r w:rsidR="00CD4785" w:rsidRPr="00583D64">
              <w:t>ртопед-травматолог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D4785">
              <w:rPr>
                <w:sz w:val="26"/>
                <w:szCs w:val="26"/>
              </w:rPr>
              <w:t>Войтенков</w:t>
            </w:r>
            <w:proofErr w:type="spellEnd"/>
            <w:r w:rsidRPr="00CD4785">
              <w:rPr>
                <w:sz w:val="26"/>
                <w:szCs w:val="26"/>
              </w:rPr>
              <w:t xml:space="preserve"> А.Ф.</w:t>
            </w:r>
          </w:p>
        </w:tc>
      </w:tr>
      <w:tr w:rsidR="00CD4785" w:rsidRPr="00CD4785" w:rsidTr="00583D64">
        <w:trPr>
          <w:trHeight w:val="224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04.04.2024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725B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CD4785" w:rsidRPr="00CD4785">
              <w:rPr>
                <w:b/>
                <w:sz w:val="26"/>
                <w:szCs w:val="26"/>
              </w:rPr>
              <w:t xml:space="preserve">ЦРБ </w:t>
            </w:r>
          </w:p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Тарусского 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149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травматолог-ортопед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Аникина С.А.</w:t>
            </w:r>
          </w:p>
        </w:tc>
      </w:tr>
      <w:tr w:rsidR="00CD4785" w:rsidRPr="00CD4785" w:rsidTr="00583D64">
        <w:trPr>
          <w:trHeight w:val="584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64836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</w:p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уролог-</w:t>
            </w:r>
            <w:proofErr w:type="spellStart"/>
            <w:r w:rsidRPr="00583D64">
              <w:t>андролог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251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хирург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122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офтальмолог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D4785">
              <w:rPr>
                <w:sz w:val="26"/>
                <w:szCs w:val="26"/>
              </w:rPr>
              <w:t>Ватолина</w:t>
            </w:r>
            <w:proofErr w:type="spellEnd"/>
            <w:r w:rsidRPr="00CD4785">
              <w:rPr>
                <w:sz w:val="26"/>
                <w:szCs w:val="26"/>
              </w:rPr>
              <w:t xml:space="preserve"> А.А.</w:t>
            </w:r>
          </w:p>
        </w:tc>
      </w:tr>
      <w:tr w:rsidR="00CD4785" w:rsidRPr="00CD4785" w:rsidTr="00583D64">
        <w:trPr>
          <w:trHeight w:val="943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06.04.2024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47725B" w:rsidP="000331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CD4785" w:rsidRPr="00CD4785">
              <w:rPr>
                <w:b/>
                <w:sz w:val="26"/>
                <w:szCs w:val="26"/>
              </w:rPr>
              <w:t>ЦМБ № 5»</w:t>
            </w:r>
          </w:p>
          <w:p w:rsidR="00CD4785" w:rsidRPr="00CD4785" w:rsidRDefault="0047725B" w:rsidP="00033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4785" w:rsidRPr="00CD4785">
              <w:rPr>
                <w:b/>
                <w:sz w:val="26"/>
                <w:szCs w:val="26"/>
              </w:rPr>
              <w:t>Сухиничи)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262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09.04.2024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CD4785" w:rsidRPr="00CD4785">
              <w:rPr>
                <w:b/>
                <w:sz w:val="26"/>
                <w:szCs w:val="26"/>
              </w:rPr>
              <w:t>ЦРБ Бабынинского  района»</w:t>
            </w:r>
          </w:p>
          <w:p w:rsidR="00CD4785" w:rsidRPr="00CD4785" w:rsidRDefault="0047725B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4785" w:rsidRPr="00CD4785">
              <w:rPr>
                <w:b/>
                <w:sz w:val="26"/>
                <w:szCs w:val="26"/>
              </w:rPr>
              <w:t>Бабынино-Воротынск)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хирург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217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уролог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F64836">
        <w:trPr>
          <w:trHeight w:val="489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>травматолог-ортопед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Аникина С.А.</w:t>
            </w:r>
          </w:p>
        </w:tc>
      </w:tr>
      <w:tr w:rsidR="00CD4785" w:rsidRPr="00CD4785" w:rsidTr="00583D64">
        <w:trPr>
          <w:trHeight w:val="285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225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эндокринолог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Шпилько О.А.</w:t>
            </w:r>
          </w:p>
        </w:tc>
      </w:tr>
      <w:tr w:rsidR="00CD4785" w:rsidRPr="00CD4785" w:rsidTr="00583D64">
        <w:trPr>
          <w:trHeight w:val="1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11.04.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4772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ГБУЗ КО «ЦРБ Малоярославецкого  района»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1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офтальмолог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D4785">
              <w:rPr>
                <w:sz w:val="26"/>
                <w:szCs w:val="26"/>
              </w:rPr>
              <w:t>Ватолина</w:t>
            </w:r>
            <w:proofErr w:type="spellEnd"/>
            <w:r w:rsidRPr="00CD4785">
              <w:rPr>
                <w:sz w:val="26"/>
                <w:szCs w:val="26"/>
              </w:rPr>
              <w:t xml:space="preserve"> А.А.</w:t>
            </w:r>
          </w:p>
        </w:tc>
      </w:tr>
      <w:tr w:rsidR="00CD4785" w:rsidRPr="00CD4785" w:rsidTr="00F64836">
        <w:trPr>
          <w:trHeight w:val="429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травматолог-ортопед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F648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Аникина С.А.</w:t>
            </w:r>
          </w:p>
        </w:tc>
      </w:tr>
      <w:tr w:rsidR="00CD4785" w:rsidRPr="00CD4785" w:rsidTr="00583D64">
        <w:trPr>
          <w:trHeight w:val="183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хирург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F64836">
        <w:trPr>
          <w:trHeight w:val="398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64836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</w:p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уролог-</w:t>
            </w:r>
            <w:proofErr w:type="spellStart"/>
            <w:r w:rsidRPr="00583D64">
              <w:t>андролог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0331BA" w:rsidRPr="00CD4785" w:rsidTr="00583D64">
        <w:trPr>
          <w:trHeight w:val="1196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11.04.2024</w:t>
            </w:r>
          </w:p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ГБУЗ КО</w:t>
            </w:r>
            <w:r w:rsidR="0047725B">
              <w:rPr>
                <w:b/>
                <w:sz w:val="26"/>
                <w:szCs w:val="26"/>
              </w:rPr>
              <w:t xml:space="preserve"> «КГБ</w:t>
            </w:r>
            <w:r w:rsidRPr="00CD4785">
              <w:rPr>
                <w:b/>
                <w:sz w:val="26"/>
                <w:szCs w:val="26"/>
              </w:rPr>
              <w:t xml:space="preserve"> №5 (Перемышль)</w:t>
            </w:r>
          </w:p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Корекозево-</w:t>
            </w:r>
            <w:proofErr w:type="spellStart"/>
            <w:r w:rsidRPr="00CD4785">
              <w:rPr>
                <w:b/>
                <w:sz w:val="26"/>
                <w:szCs w:val="26"/>
              </w:rPr>
              <w:t>Ахлебинино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Д</w:t>
            </w:r>
            <w:r w:rsidR="000331BA" w:rsidRPr="00583D64">
              <w:t>е</w:t>
            </w:r>
            <w:bookmarkStart w:id="0" w:name="_GoBack"/>
            <w:bookmarkEnd w:id="0"/>
            <w:r>
              <w:t xml:space="preserve">тский </w:t>
            </w:r>
            <w:r w:rsidR="000331BA" w:rsidRPr="00583D64">
              <w:t>эндокринолог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Шпилько О.А.</w:t>
            </w:r>
          </w:p>
        </w:tc>
      </w:tr>
      <w:tr w:rsidR="00CD4785" w:rsidRPr="00CD4785" w:rsidTr="00583D64">
        <w:trPr>
          <w:trHeight w:val="665"/>
        </w:trPr>
        <w:tc>
          <w:tcPr>
            <w:tcW w:w="15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16.04.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24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CD4785" w:rsidRPr="00CD4785">
              <w:rPr>
                <w:b/>
                <w:sz w:val="26"/>
                <w:szCs w:val="26"/>
              </w:rPr>
              <w:t>ЦМБ№ 5»</w:t>
            </w:r>
          </w:p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(Мещовск)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EE531B">
        <w:trPr>
          <w:trHeight w:val="18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EE53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18.04.2024</w:t>
            </w:r>
            <w:r w:rsidRPr="00CD4785">
              <w:rPr>
                <w:b/>
                <w:sz w:val="26"/>
                <w:szCs w:val="26"/>
              </w:rPr>
              <w:t xml:space="preserve"> Четверг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ГБУЗ КО « ЦМБ № 4»</w:t>
            </w:r>
          </w:p>
          <w:p w:rsidR="00CD4785" w:rsidRPr="00CD4785" w:rsidRDefault="0047725B" w:rsidP="00EE5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D4785" w:rsidRPr="00CD4785">
              <w:rPr>
                <w:b/>
                <w:sz w:val="26"/>
                <w:szCs w:val="26"/>
              </w:rPr>
              <w:t>Мосальск)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583D64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312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583D64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583D64">
              <w:t>эндокринолог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Шпилько О.А.</w:t>
            </w:r>
          </w:p>
        </w:tc>
      </w:tr>
      <w:tr w:rsidR="000331BA" w:rsidRPr="00CD4785" w:rsidTr="00583D64">
        <w:trPr>
          <w:trHeight w:val="806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20.04.2024</w:t>
            </w:r>
          </w:p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47725B" w:rsidP="000331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ГБУЗ КО «</w:t>
            </w:r>
            <w:r w:rsidR="000331BA" w:rsidRPr="00CD4785">
              <w:rPr>
                <w:b/>
                <w:sz w:val="26"/>
                <w:szCs w:val="26"/>
              </w:rPr>
              <w:t>ЦМБ № 5»</w:t>
            </w:r>
          </w:p>
          <w:p w:rsidR="000331BA" w:rsidRPr="00CD4785" w:rsidRDefault="0047725B" w:rsidP="00033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0331BA" w:rsidRPr="00CD4785">
              <w:rPr>
                <w:b/>
                <w:sz w:val="26"/>
                <w:szCs w:val="26"/>
              </w:rPr>
              <w:t>Сухиничи)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F64836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0331BA" w:rsidRPr="00CD4785" w:rsidTr="00F64836">
        <w:trPr>
          <w:trHeight w:val="865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Default="000331BA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23.04.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24</w:t>
            </w:r>
          </w:p>
          <w:p w:rsidR="000331BA" w:rsidRPr="00CD4785" w:rsidRDefault="000331BA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ГБУЗ КО «ЦМБ </w:t>
            </w:r>
            <w:r w:rsidR="000331BA" w:rsidRPr="00CD4785">
              <w:rPr>
                <w:b/>
                <w:sz w:val="26"/>
                <w:szCs w:val="26"/>
              </w:rPr>
              <w:t>№ 5</w:t>
            </w:r>
            <w:r>
              <w:rPr>
                <w:b/>
                <w:sz w:val="26"/>
                <w:szCs w:val="26"/>
              </w:rPr>
              <w:t>»</w:t>
            </w:r>
          </w:p>
          <w:p w:rsidR="000331BA" w:rsidRPr="00CD4785" w:rsidRDefault="000331BA" w:rsidP="00CD4785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(Думиничи)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1BA" w:rsidRPr="00F64836" w:rsidRDefault="000331BA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331BA" w:rsidRPr="00CD4785" w:rsidRDefault="000331BA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167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25.04</w:t>
            </w:r>
            <w:r w:rsidRPr="00CD4785">
              <w:rPr>
                <w:b/>
                <w:sz w:val="26"/>
                <w:szCs w:val="26"/>
                <w:lang w:val="en-US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24</w:t>
            </w:r>
          </w:p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47725B">
            <w:pPr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ГБУЗ КО</w:t>
            </w:r>
            <w:r w:rsidR="0047725B">
              <w:rPr>
                <w:b/>
                <w:sz w:val="26"/>
                <w:szCs w:val="26"/>
              </w:rPr>
              <w:t xml:space="preserve"> </w:t>
            </w:r>
            <w:r w:rsidRPr="00CD4785">
              <w:rPr>
                <w:b/>
                <w:sz w:val="26"/>
                <w:szCs w:val="26"/>
              </w:rPr>
              <w:t xml:space="preserve">«Калужская </w:t>
            </w:r>
            <w:r w:rsidR="0047725B">
              <w:rPr>
                <w:b/>
                <w:sz w:val="26"/>
                <w:szCs w:val="26"/>
              </w:rPr>
              <w:t>городска больни</w:t>
            </w:r>
            <w:r w:rsidRPr="00CD4785">
              <w:rPr>
                <w:b/>
                <w:sz w:val="26"/>
                <w:szCs w:val="26"/>
              </w:rPr>
              <w:t>ца №5</w:t>
            </w:r>
            <w:r w:rsidR="0047725B">
              <w:rPr>
                <w:b/>
                <w:sz w:val="26"/>
                <w:szCs w:val="26"/>
              </w:rPr>
              <w:t>»</w:t>
            </w:r>
            <w:r w:rsidRPr="00CD4785">
              <w:rPr>
                <w:b/>
                <w:sz w:val="26"/>
                <w:szCs w:val="26"/>
              </w:rPr>
              <w:t xml:space="preserve"> (Перемышль)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F64836" w:rsidRDefault="00F64836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 xml:space="preserve">Детский </w:t>
            </w:r>
            <w:r w:rsidR="00CD4785" w:rsidRPr="00F64836">
              <w:t>хирург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203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F64836" w:rsidRDefault="00F64836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 xml:space="preserve">Детский </w:t>
            </w:r>
            <w:r w:rsidR="00CD4785" w:rsidRPr="00F64836">
              <w:t>уролог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Корнилов А.И.</w:t>
            </w:r>
          </w:p>
        </w:tc>
      </w:tr>
      <w:tr w:rsidR="00CD4785" w:rsidRPr="00CD4785" w:rsidTr="00583D64">
        <w:trPr>
          <w:trHeight w:val="217"/>
        </w:trPr>
        <w:tc>
          <w:tcPr>
            <w:tcW w:w="15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F64836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>ортопед-травматолог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Аникина С.А.</w:t>
            </w:r>
          </w:p>
        </w:tc>
      </w:tr>
      <w:tr w:rsidR="00CD4785" w:rsidRPr="00CD4785" w:rsidTr="00583D64">
        <w:trPr>
          <w:trHeight w:val="177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785" w:rsidRPr="00F64836" w:rsidRDefault="00F64836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>Д</w:t>
            </w:r>
            <w:r w:rsidR="00CD4785" w:rsidRPr="00F64836">
              <w:t>е</w:t>
            </w:r>
            <w:r w:rsidRPr="00F64836">
              <w:t xml:space="preserve">тский </w:t>
            </w:r>
            <w:r w:rsidR="00CD4785" w:rsidRPr="00F64836">
              <w:t>эндокринолог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Шпилько О.А.</w:t>
            </w:r>
          </w:p>
        </w:tc>
      </w:tr>
      <w:tr w:rsidR="00CD4785" w:rsidRPr="00CD4785" w:rsidTr="00583D64">
        <w:trPr>
          <w:trHeight w:val="16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27.</w:t>
            </w:r>
            <w:r w:rsidRPr="00CD4785">
              <w:rPr>
                <w:b/>
                <w:sz w:val="26"/>
                <w:szCs w:val="26"/>
                <w:lang w:val="en-US"/>
              </w:rPr>
              <w:t>04</w:t>
            </w:r>
            <w:r w:rsidRPr="00CD478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  <w:r w:rsidRPr="00CD4785">
              <w:rPr>
                <w:b/>
                <w:sz w:val="26"/>
                <w:szCs w:val="26"/>
              </w:rPr>
              <w:t>2</w:t>
            </w:r>
            <w:r w:rsidRPr="00CD4785">
              <w:rPr>
                <w:b/>
                <w:sz w:val="26"/>
                <w:szCs w:val="26"/>
                <w:lang w:val="en-US"/>
              </w:rPr>
              <w:t>4</w:t>
            </w:r>
          </w:p>
          <w:p w:rsidR="00CD4785" w:rsidRPr="00CD4785" w:rsidRDefault="00CD4785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47725B" w:rsidP="00CD47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ГБУЗ КО «ЦМБ </w:t>
            </w:r>
            <w:r w:rsidR="00CD4785" w:rsidRPr="00CD4785">
              <w:rPr>
                <w:b/>
                <w:sz w:val="26"/>
                <w:szCs w:val="26"/>
              </w:rPr>
              <w:t>№ 4</w:t>
            </w:r>
            <w:r>
              <w:rPr>
                <w:b/>
                <w:sz w:val="26"/>
                <w:szCs w:val="26"/>
              </w:rPr>
              <w:t>»</w:t>
            </w:r>
          </w:p>
          <w:p w:rsidR="00CD4785" w:rsidRPr="00CD4785" w:rsidRDefault="00CD4785" w:rsidP="00CD4785">
            <w:pPr>
              <w:tabs>
                <w:tab w:val="left" w:pos="1168"/>
              </w:tabs>
              <w:jc w:val="center"/>
              <w:rPr>
                <w:b/>
                <w:sz w:val="26"/>
                <w:szCs w:val="26"/>
              </w:rPr>
            </w:pPr>
            <w:r w:rsidRPr="00CD4785">
              <w:rPr>
                <w:b/>
                <w:sz w:val="26"/>
                <w:szCs w:val="26"/>
              </w:rPr>
              <w:t>(Юхнов)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F64836" w:rsidRDefault="00CD4785" w:rsidP="000331BA">
            <w:pPr>
              <w:autoSpaceDE w:val="0"/>
              <w:autoSpaceDN w:val="0"/>
              <w:adjustRightInd w:val="0"/>
              <w:jc w:val="center"/>
            </w:pPr>
            <w:r w:rsidRPr="00F64836">
              <w:t>невролог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Зайцева А.Л.</w:t>
            </w:r>
          </w:p>
        </w:tc>
      </w:tr>
      <w:tr w:rsidR="00CD4785" w:rsidRPr="00CD4785" w:rsidTr="00583D64">
        <w:trPr>
          <w:trHeight w:val="204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CD47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F64836" w:rsidRDefault="00F64836" w:rsidP="000331BA">
            <w:pPr>
              <w:autoSpaceDE w:val="0"/>
              <w:autoSpaceDN w:val="0"/>
              <w:adjustRightInd w:val="0"/>
              <w:jc w:val="center"/>
            </w:pPr>
            <w:r>
              <w:t xml:space="preserve">Детский </w:t>
            </w:r>
            <w:r w:rsidR="00CD4785" w:rsidRPr="00F64836">
              <w:t>эндокринолог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D4785" w:rsidRPr="00CD4785" w:rsidRDefault="00CD4785" w:rsidP="000331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4785">
              <w:rPr>
                <w:sz w:val="26"/>
                <w:szCs w:val="26"/>
              </w:rPr>
              <w:t>Шпилько О.А.</w:t>
            </w:r>
          </w:p>
        </w:tc>
      </w:tr>
    </w:tbl>
    <w:p w:rsidR="00474D19" w:rsidRPr="00CD4785" w:rsidRDefault="00474D19" w:rsidP="001160E5">
      <w:pPr>
        <w:autoSpaceDE w:val="0"/>
        <w:autoSpaceDN w:val="0"/>
        <w:adjustRightInd w:val="0"/>
        <w:rPr>
          <w:sz w:val="26"/>
          <w:szCs w:val="26"/>
        </w:rPr>
      </w:pPr>
    </w:p>
    <w:p w:rsidR="00342922" w:rsidRPr="00CD4785" w:rsidRDefault="00342922" w:rsidP="001160E5">
      <w:pPr>
        <w:autoSpaceDE w:val="0"/>
        <w:autoSpaceDN w:val="0"/>
        <w:adjustRightInd w:val="0"/>
        <w:rPr>
          <w:sz w:val="26"/>
          <w:szCs w:val="26"/>
        </w:rPr>
      </w:pPr>
    </w:p>
    <w:p w:rsidR="00472260" w:rsidRPr="00CD4785" w:rsidRDefault="00472260" w:rsidP="001160E5">
      <w:pPr>
        <w:autoSpaceDE w:val="0"/>
        <w:autoSpaceDN w:val="0"/>
        <w:adjustRightInd w:val="0"/>
        <w:rPr>
          <w:sz w:val="26"/>
          <w:szCs w:val="26"/>
        </w:rPr>
      </w:pPr>
    </w:p>
    <w:p w:rsidR="00472260" w:rsidRPr="00CD4785" w:rsidRDefault="00472260" w:rsidP="001160E5">
      <w:pPr>
        <w:autoSpaceDE w:val="0"/>
        <w:autoSpaceDN w:val="0"/>
        <w:adjustRightInd w:val="0"/>
        <w:rPr>
          <w:sz w:val="26"/>
          <w:szCs w:val="26"/>
        </w:rPr>
      </w:pPr>
    </w:p>
    <w:p w:rsidR="001160E5" w:rsidRPr="00CD4785" w:rsidRDefault="001160E5" w:rsidP="001160E5">
      <w:pPr>
        <w:autoSpaceDE w:val="0"/>
        <w:autoSpaceDN w:val="0"/>
        <w:adjustRightInd w:val="0"/>
        <w:rPr>
          <w:sz w:val="26"/>
          <w:szCs w:val="26"/>
        </w:rPr>
      </w:pPr>
    </w:p>
    <w:p w:rsidR="001160E5" w:rsidRPr="00CD4785" w:rsidRDefault="001160E5" w:rsidP="001160E5">
      <w:pPr>
        <w:autoSpaceDE w:val="0"/>
        <w:autoSpaceDN w:val="0"/>
        <w:adjustRightInd w:val="0"/>
        <w:rPr>
          <w:sz w:val="26"/>
          <w:szCs w:val="26"/>
        </w:rPr>
      </w:pPr>
      <w:r w:rsidRPr="00CD4785">
        <w:rPr>
          <w:sz w:val="26"/>
          <w:szCs w:val="26"/>
        </w:rPr>
        <w:t>Ст. м/с</w:t>
      </w:r>
      <w:r w:rsidR="00953203" w:rsidRPr="00CD4785">
        <w:rPr>
          <w:sz w:val="26"/>
          <w:szCs w:val="26"/>
        </w:rPr>
        <w:t xml:space="preserve">  </w:t>
      </w:r>
      <w:r w:rsidRPr="00CD4785">
        <w:rPr>
          <w:sz w:val="26"/>
          <w:szCs w:val="26"/>
        </w:rPr>
        <w:t>мобильного</w:t>
      </w:r>
      <w:r w:rsidR="00953203" w:rsidRPr="00CD4785">
        <w:rPr>
          <w:sz w:val="26"/>
          <w:szCs w:val="26"/>
        </w:rPr>
        <w:t xml:space="preserve">  </w:t>
      </w:r>
      <w:r w:rsidRPr="00CD4785">
        <w:rPr>
          <w:sz w:val="26"/>
          <w:szCs w:val="26"/>
        </w:rPr>
        <w:t>поликлинического</w:t>
      </w:r>
      <w:r w:rsidR="00953203" w:rsidRPr="00CD4785">
        <w:rPr>
          <w:sz w:val="26"/>
          <w:szCs w:val="26"/>
        </w:rPr>
        <w:t xml:space="preserve"> </w:t>
      </w:r>
      <w:r w:rsidRPr="00CD4785">
        <w:rPr>
          <w:sz w:val="26"/>
          <w:szCs w:val="26"/>
        </w:rPr>
        <w:t>отделения</w:t>
      </w:r>
      <w:r w:rsidRPr="00CD4785">
        <w:rPr>
          <w:sz w:val="26"/>
          <w:szCs w:val="26"/>
        </w:rPr>
        <w:tab/>
      </w:r>
      <w:r w:rsidRPr="00CD4785">
        <w:rPr>
          <w:sz w:val="26"/>
          <w:szCs w:val="26"/>
        </w:rPr>
        <w:tab/>
      </w:r>
      <w:r w:rsidR="00953203" w:rsidRPr="00CD4785">
        <w:rPr>
          <w:sz w:val="26"/>
          <w:szCs w:val="26"/>
        </w:rPr>
        <w:t xml:space="preserve">   </w:t>
      </w:r>
      <w:r w:rsidRPr="00CD4785">
        <w:rPr>
          <w:sz w:val="26"/>
          <w:szCs w:val="26"/>
        </w:rPr>
        <w:t>Мищенко</w:t>
      </w:r>
      <w:r w:rsidR="00953203" w:rsidRPr="00CD4785">
        <w:rPr>
          <w:sz w:val="26"/>
          <w:szCs w:val="26"/>
        </w:rPr>
        <w:t xml:space="preserve"> </w:t>
      </w:r>
      <w:r w:rsidRPr="00CD4785">
        <w:rPr>
          <w:sz w:val="26"/>
          <w:szCs w:val="26"/>
        </w:rPr>
        <w:t>О.С.</w:t>
      </w:r>
    </w:p>
    <w:p w:rsidR="00D90C13" w:rsidRPr="00CD4785" w:rsidRDefault="00D90C13">
      <w:pPr>
        <w:rPr>
          <w:sz w:val="26"/>
          <w:szCs w:val="26"/>
        </w:rPr>
      </w:pPr>
    </w:p>
    <w:p w:rsidR="00F04685" w:rsidRPr="00CD4785" w:rsidRDefault="00F04685">
      <w:pPr>
        <w:rPr>
          <w:sz w:val="26"/>
          <w:szCs w:val="26"/>
        </w:rPr>
      </w:pPr>
    </w:p>
    <w:sectPr w:rsidR="00F04685" w:rsidRPr="00CD4785" w:rsidSect="00583D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64" w:rsidRDefault="00583D64" w:rsidP="00566990">
      <w:r>
        <w:separator/>
      </w:r>
    </w:p>
  </w:endnote>
  <w:endnote w:type="continuationSeparator" w:id="0">
    <w:p w:rsidR="00583D64" w:rsidRDefault="00583D64" w:rsidP="005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64" w:rsidRDefault="00583D64" w:rsidP="00566990">
      <w:r>
        <w:separator/>
      </w:r>
    </w:p>
  </w:footnote>
  <w:footnote w:type="continuationSeparator" w:id="0">
    <w:p w:rsidR="00583D64" w:rsidRDefault="00583D64" w:rsidP="0056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0E5"/>
    <w:rsid w:val="00003A52"/>
    <w:rsid w:val="000158B3"/>
    <w:rsid w:val="000331BA"/>
    <w:rsid w:val="0005562D"/>
    <w:rsid w:val="00060120"/>
    <w:rsid w:val="0007148C"/>
    <w:rsid w:val="00097C41"/>
    <w:rsid w:val="000A2A3E"/>
    <w:rsid w:val="000A32D0"/>
    <w:rsid w:val="000A5CE6"/>
    <w:rsid w:val="000D618E"/>
    <w:rsid w:val="000D6C3F"/>
    <w:rsid w:val="000E31D5"/>
    <w:rsid w:val="001160E5"/>
    <w:rsid w:val="00121A0B"/>
    <w:rsid w:val="001301DF"/>
    <w:rsid w:val="00133C14"/>
    <w:rsid w:val="00137BF6"/>
    <w:rsid w:val="00150222"/>
    <w:rsid w:val="00166B57"/>
    <w:rsid w:val="00167D56"/>
    <w:rsid w:val="001A25C5"/>
    <w:rsid w:val="001B3A54"/>
    <w:rsid w:val="001B4D91"/>
    <w:rsid w:val="001C7251"/>
    <w:rsid w:val="001F1603"/>
    <w:rsid w:val="00202DA9"/>
    <w:rsid w:val="00206031"/>
    <w:rsid w:val="002607A0"/>
    <w:rsid w:val="00281F36"/>
    <w:rsid w:val="00287169"/>
    <w:rsid w:val="002902E6"/>
    <w:rsid w:val="00291A57"/>
    <w:rsid w:val="002F5650"/>
    <w:rsid w:val="002F675E"/>
    <w:rsid w:val="00301BF9"/>
    <w:rsid w:val="003067E6"/>
    <w:rsid w:val="00314501"/>
    <w:rsid w:val="0032157C"/>
    <w:rsid w:val="00326A70"/>
    <w:rsid w:val="00342922"/>
    <w:rsid w:val="00347B75"/>
    <w:rsid w:val="003774FD"/>
    <w:rsid w:val="003905CA"/>
    <w:rsid w:val="00397927"/>
    <w:rsid w:val="003B2E1A"/>
    <w:rsid w:val="003B59B1"/>
    <w:rsid w:val="003C07B9"/>
    <w:rsid w:val="003D305B"/>
    <w:rsid w:val="003E5EA2"/>
    <w:rsid w:val="003F7E47"/>
    <w:rsid w:val="00400A6B"/>
    <w:rsid w:val="00412F73"/>
    <w:rsid w:val="004150E3"/>
    <w:rsid w:val="0041677A"/>
    <w:rsid w:val="00420187"/>
    <w:rsid w:val="00421D64"/>
    <w:rsid w:val="0044328E"/>
    <w:rsid w:val="00447330"/>
    <w:rsid w:val="00451E29"/>
    <w:rsid w:val="00457133"/>
    <w:rsid w:val="00472260"/>
    <w:rsid w:val="00474D19"/>
    <w:rsid w:val="0047725B"/>
    <w:rsid w:val="004805A6"/>
    <w:rsid w:val="00492EB6"/>
    <w:rsid w:val="004C51D7"/>
    <w:rsid w:val="004D0B17"/>
    <w:rsid w:val="004E204B"/>
    <w:rsid w:val="00512B59"/>
    <w:rsid w:val="005223DA"/>
    <w:rsid w:val="00526265"/>
    <w:rsid w:val="00534039"/>
    <w:rsid w:val="0056105B"/>
    <w:rsid w:val="00566990"/>
    <w:rsid w:val="00571588"/>
    <w:rsid w:val="00583D64"/>
    <w:rsid w:val="00587AE0"/>
    <w:rsid w:val="00587B31"/>
    <w:rsid w:val="00591A6E"/>
    <w:rsid w:val="00597315"/>
    <w:rsid w:val="005A54E2"/>
    <w:rsid w:val="005B2369"/>
    <w:rsid w:val="005D538F"/>
    <w:rsid w:val="005F635A"/>
    <w:rsid w:val="00614CE8"/>
    <w:rsid w:val="00621427"/>
    <w:rsid w:val="00630C72"/>
    <w:rsid w:val="0065466B"/>
    <w:rsid w:val="006A5811"/>
    <w:rsid w:val="006B729C"/>
    <w:rsid w:val="006C7C23"/>
    <w:rsid w:val="006F0D81"/>
    <w:rsid w:val="0071017A"/>
    <w:rsid w:val="0073445B"/>
    <w:rsid w:val="00734525"/>
    <w:rsid w:val="00783075"/>
    <w:rsid w:val="007B5F90"/>
    <w:rsid w:val="007C4DC6"/>
    <w:rsid w:val="0081234A"/>
    <w:rsid w:val="00816377"/>
    <w:rsid w:val="00820B9D"/>
    <w:rsid w:val="0083284C"/>
    <w:rsid w:val="00832A08"/>
    <w:rsid w:val="008355DD"/>
    <w:rsid w:val="0083779C"/>
    <w:rsid w:val="0084314C"/>
    <w:rsid w:val="00866A7C"/>
    <w:rsid w:val="0089401E"/>
    <w:rsid w:val="00894680"/>
    <w:rsid w:val="008A2264"/>
    <w:rsid w:val="008A50CE"/>
    <w:rsid w:val="008A5FFC"/>
    <w:rsid w:val="008B3C45"/>
    <w:rsid w:val="008C2A60"/>
    <w:rsid w:val="008D11EF"/>
    <w:rsid w:val="00916CB8"/>
    <w:rsid w:val="009243DF"/>
    <w:rsid w:val="009418CF"/>
    <w:rsid w:val="00943188"/>
    <w:rsid w:val="00953203"/>
    <w:rsid w:val="00964AAD"/>
    <w:rsid w:val="00990F8E"/>
    <w:rsid w:val="009C5116"/>
    <w:rsid w:val="00A23EE8"/>
    <w:rsid w:val="00A467FA"/>
    <w:rsid w:val="00A7264A"/>
    <w:rsid w:val="00A735F4"/>
    <w:rsid w:val="00A810A7"/>
    <w:rsid w:val="00AA1146"/>
    <w:rsid w:val="00AA475B"/>
    <w:rsid w:val="00AA63E8"/>
    <w:rsid w:val="00AC1966"/>
    <w:rsid w:val="00AE0A17"/>
    <w:rsid w:val="00AE1EA2"/>
    <w:rsid w:val="00AF0F9F"/>
    <w:rsid w:val="00AF3E27"/>
    <w:rsid w:val="00B061DB"/>
    <w:rsid w:val="00B11D8B"/>
    <w:rsid w:val="00B148A2"/>
    <w:rsid w:val="00B168BB"/>
    <w:rsid w:val="00B274D7"/>
    <w:rsid w:val="00B374F6"/>
    <w:rsid w:val="00B53DFF"/>
    <w:rsid w:val="00B60F8C"/>
    <w:rsid w:val="00BA48C0"/>
    <w:rsid w:val="00BD5932"/>
    <w:rsid w:val="00C03474"/>
    <w:rsid w:val="00C15A08"/>
    <w:rsid w:val="00C229BC"/>
    <w:rsid w:val="00C32AC2"/>
    <w:rsid w:val="00C418EB"/>
    <w:rsid w:val="00C451F4"/>
    <w:rsid w:val="00C45B8D"/>
    <w:rsid w:val="00C6781F"/>
    <w:rsid w:val="00C7506D"/>
    <w:rsid w:val="00CA1E43"/>
    <w:rsid w:val="00CA1F1B"/>
    <w:rsid w:val="00CB274D"/>
    <w:rsid w:val="00CC296A"/>
    <w:rsid w:val="00CD4785"/>
    <w:rsid w:val="00CF0746"/>
    <w:rsid w:val="00D01C17"/>
    <w:rsid w:val="00D249FA"/>
    <w:rsid w:val="00D43790"/>
    <w:rsid w:val="00D90A1D"/>
    <w:rsid w:val="00D90C13"/>
    <w:rsid w:val="00DA5722"/>
    <w:rsid w:val="00DD2743"/>
    <w:rsid w:val="00E34C2F"/>
    <w:rsid w:val="00E47512"/>
    <w:rsid w:val="00E62E85"/>
    <w:rsid w:val="00E66267"/>
    <w:rsid w:val="00EB070C"/>
    <w:rsid w:val="00EC4225"/>
    <w:rsid w:val="00EC5D2C"/>
    <w:rsid w:val="00ED071B"/>
    <w:rsid w:val="00ED1549"/>
    <w:rsid w:val="00ED7A63"/>
    <w:rsid w:val="00EE531B"/>
    <w:rsid w:val="00EE7742"/>
    <w:rsid w:val="00EF53EC"/>
    <w:rsid w:val="00EF56E8"/>
    <w:rsid w:val="00EF61F4"/>
    <w:rsid w:val="00F00F0D"/>
    <w:rsid w:val="00F03A04"/>
    <w:rsid w:val="00F04685"/>
    <w:rsid w:val="00F077B0"/>
    <w:rsid w:val="00F1047C"/>
    <w:rsid w:val="00F24ED5"/>
    <w:rsid w:val="00F301F7"/>
    <w:rsid w:val="00F42A47"/>
    <w:rsid w:val="00F5317C"/>
    <w:rsid w:val="00F64836"/>
    <w:rsid w:val="00F92243"/>
    <w:rsid w:val="00FB3290"/>
    <w:rsid w:val="00FC2F7B"/>
    <w:rsid w:val="00FC3256"/>
    <w:rsid w:val="00FC4712"/>
    <w:rsid w:val="00FD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6990"/>
    <w:rPr>
      <w:sz w:val="24"/>
      <w:szCs w:val="24"/>
    </w:rPr>
  </w:style>
  <w:style w:type="paragraph" w:styleId="a5">
    <w:name w:val="footer"/>
    <w:basedOn w:val="a"/>
    <w:link w:val="a6"/>
    <w:rsid w:val="00566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6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31A-711B-435D-9290-2A01B7A1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230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115</cp:revision>
  <cp:lastPrinted>2024-03-13T07:25:00Z</cp:lastPrinted>
  <dcterms:created xsi:type="dcterms:W3CDTF">2022-09-26T11:47:00Z</dcterms:created>
  <dcterms:modified xsi:type="dcterms:W3CDTF">2024-03-28T07:37:00Z</dcterms:modified>
</cp:coreProperties>
</file>